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3094BC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0A74B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1F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331F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03-06/7313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31FB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2019-12-25T09:37:00Z</dcterms:modified>
</cp:coreProperties>
</file>